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53C9A27" w14:textId="77777777" w:rsidR="000F63A2" w:rsidRDefault="000F63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BD5A" wp14:editId="4015041B">
                <wp:simplePos x="0" y="0"/>
                <wp:positionH relativeFrom="column">
                  <wp:posOffset>2173640</wp:posOffset>
                </wp:positionH>
                <wp:positionV relativeFrom="paragraph">
                  <wp:posOffset>-222725</wp:posOffset>
                </wp:positionV>
                <wp:extent cx="2742605" cy="662400"/>
                <wp:effectExtent l="0" t="0" r="1968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605" cy="6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B548F" w14:textId="77777777" w:rsidR="000F63A2" w:rsidRPr="00C5614B" w:rsidRDefault="000F63A2" w:rsidP="000F63A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Journey I</w:t>
                            </w:r>
                            <w:r w:rsidRPr="00D50674">
                              <w:rPr>
                                <w:b/>
                                <w:sz w:val="32"/>
                                <w:szCs w:val="32"/>
                              </w:rPr>
                              <w:t>nto Wholeness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D50674">
                              <w:rPr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  <w:r w:rsidRPr="00D5067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Seek peace and pursue it”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Ps 34:14</w:t>
                            </w:r>
                          </w:p>
                          <w:p w14:paraId="41F78FC5" w14:textId="77777777" w:rsidR="000F63A2" w:rsidRDefault="000F63A2" w:rsidP="000F63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C8BD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15pt;margin-top:-17.55pt;width:215.9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">
                <v:textbox>
                  <w:txbxContent>
                    <w:p w14:paraId="014B548F" w14:textId="77777777" w:rsidR="000F63A2" w:rsidRPr="00C5614B" w:rsidRDefault="000F63A2" w:rsidP="000F63A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Journey I</w:t>
                      </w:r>
                      <w:r w:rsidRPr="00D50674">
                        <w:rPr>
                          <w:b/>
                          <w:sz w:val="32"/>
                          <w:szCs w:val="32"/>
                        </w:rPr>
                        <w:t>nto Wholeness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D50674">
                        <w:rPr>
                          <w:b/>
                          <w:sz w:val="24"/>
                          <w:szCs w:val="24"/>
                        </w:rPr>
                        <w:t>“</w:t>
                      </w:r>
                      <w:r w:rsidRPr="00D50674">
                        <w:rPr>
                          <w:b/>
                          <w:i/>
                          <w:sz w:val="24"/>
                          <w:szCs w:val="24"/>
                        </w:rPr>
                        <w:t xml:space="preserve">Seek peace and pursue it”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Ps 34:14</w:t>
                      </w:r>
                    </w:p>
                    <w:p w14:paraId="41F78FC5" w14:textId="77777777" w:rsidR="000F63A2" w:rsidRDefault="000F63A2" w:rsidP="000F63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0F2A030" w14:textId="77777777" w:rsidR="000F63A2" w:rsidRDefault="000F63A2" w:rsidP="000F63A2">
      <w:pPr>
        <w:rPr>
          <w:b/>
          <w:sz w:val="28"/>
          <w:szCs w:val="28"/>
          <w:u w:val="single"/>
        </w:rPr>
      </w:pPr>
    </w:p>
    <w:p w14:paraId="36F818FF" w14:textId="4403B408" w:rsidR="000F63A2" w:rsidRDefault="00EB112D" w:rsidP="000F63A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Session 9</w:t>
      </w:r>
      <w:r w:rsidR="00CE349A">
        <w:rPr>
          <w:b/>
          <w:sz w:val="28"/>
          <w:szCs w:val="28"/>
          <w:u w:val="single"/>
        </w:rPr>
        <w:t xml:space="preserve"> Worksheet</w:t>
      </w:r>
      <w:r w:rsidR="000F63A2" w:rsidRPr="00065D63">
        <w:rPr>
          <w:b/>
          <w:sz w:val="28"/>
          <w:szCs w:val="28"/>
          <w:u w:val="single"/>
        </w:rPr>
        <w:t xml:space="preserve">: </w:t>
      </w:r>
      <w:r w:rsidR="000F63A2">
        <w:rPr>
          <w:b/>
          <w:sz w:val="28"/>
          <w:szCs w:val="28"/>
          <w:u w:val="single"/>
        </w:rPr>
        <w:t>“</w:t>
      </w:r>
      <w:r>
        <w:rPr>
          <w:b/>
          <w:sz w:val="28"/>
          <w:szCs w:val="28"/>
          <w:u w:val="single"/>
        </w:rPr>
        <w:t>CARING FOR THE BODY</w:t>
      </w:r>
      <w:r w:rsidR="000F63A2">
        <w:rPr>
          <w:b/>
          <w:sz w:val="28"/>
          <w:szCs w:val="28"/>
          <w:u w:val="single"/>
        </w:rPr>
        <w:t>”</w:t>
      </w:r>
    </w:p>
    <w:p w14:paraId="66E3B405" w14:textId="1A220AD2" w:rsidR="005F103D" w:rsidRPr="008A6F95" w:rsidRDefault="005F103D" w:rsidP="00FD626F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8A6F95">
        <w:rPr>
          <w:bCs/>
          <w:sz w:val="24"/>
          <w:szCs w:val="24"/>
        </w:rPr>
        <w:t>Briefly write do</w:t>
      </w:r>
      <w:r w:rsidR="0004170E" w:rsidRPr="008A6F95">
        <w:rPr>
          <w:bCs/>
          <w:sz w:val="24"/>
          <w:szCs w:val="24"/>
        </w:rPr>
        <w:t>w</w:t>
      </w:r>
      <w:r w:rsidR="0008320B">
        <w:rPr>
          <w:bCs/>
          <w:sz w:val="24"/>
          <w:szCs w:val="24"/>
        </w:rPr>
        <w:t>n your thoughts about the</w:t>
      </w:r>
      <w:r w:rsidRPr="008A6F95">
        <w:rPr>
          <w:bCs/>
          <w:sz w:val="24"/>
          <w:szCs w:val="24"/>
        </w:rPr>
        <w:t xml:space="preserve"> session (things you learned, new revelation, questions you have, things you want to explore more):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3AF1">
        <w:rPr>
          <w:bCs/>
          <w:sz w:val="24"/>
          <w:szCs w:val="24"/>
        </w:rPr>
        <w:t>____________________________________________________________________________________</w:t>
      </w:r>
    </w:p>
    <w:p w14:paraId="487E054C" w14:textId="091281CC" w:rsidR="005F103D" w:rsidRPr="008A6F95" w:rsidRDefault="001E4339" w:rsidP="00FD626F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Write down what drawbacks and apprehensions you have about what was discussed in the session:</w:t>
      </w:r>
      <w:r w:rsidR="0008320B">
        <w:rPr>
          <w:bCs/>
          <w:sz w:val="24"/>
          <w:szCs w:val="24"/>
        </w:rPr>
        <w:t xml:space="preserve">  </w:t>
      </w:r>
      <w:r w:rsidR="005F103D" w:rsidRPr="008A6F95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74CC">
        <w:rPr>
          <w:bCs/>
          <w:sz w:val="24"/>
          <w:szCs w:val="24"/>
        </w:rPr>
        <w:t>________________________________</w:t>
      </w:r>
    </w:p>
    <w:p w14:paraId="259E1A84" w14:textId="41A5FD15" w:rsidR="0004170E" w:rsidRPr="008A6F95" w:rsidRDefault="001E4339" w:rsidP="00FD626F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Go outside shortly after you wake up for three days in a row and get light into your eyes for at least 5 minutes. Describe here the effect that it had on you (energy, mood, focus, sleeping): </w:t>
      </w:r>
    </w:p>
    <w:p w14:paraId="3D6BEEA1" w14:textId="17EAED57" w:rsidR="00602417" w:rsidRPr="008A6F95" w:rsidRDefault="00602417" w:rsidP="0004170E">
      <w:pPr>
        <w:pStyle w:val="ListParagraph"/>
        <w:rPr>
          <w:bCs/>
          <w:sz w:val="24"/>
          <w:szCs w:val="24"/>
        </w:rPr>
      </w:pPr>
      <w:r w:rsidRPr="008A6F95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45C572" w14:textId="0F88AAF0" w:rsidR="00531180" w:rsidRDefault="001E4339" w:rsidP="00531180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Start small and exercise in some way (more than normal) every day for a week. Write down your observations (how you feel, energy level, mood, sleeping):</w:t>
      </w:r>
    </w:p>
    <w:p w14:paraId="5EEADBFB" w14:textId="497B01D8" w:rsidR="00DB6596" w:rsidRPr="008A6F95" w:rsidRDefault="00DB6596" w:rsidP="00DB6596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</w:t>
      </w:r>
    </w:p>
    <w:p w14:paraId="70AE6490" w14:textId="260A22F6" w:rsidR="00602417" w:rsidRPr="008A6F95" w:rsidRDefault="00602417" w:rsidP="0008320B">
      <w:pPr>
        <w:pStyle w:val="ListParagraph"/>
        <w:rPr>
          <w:bCs/>
          <w:sz w:val="24"/>
          <w:szCs w:val="24"/>
        </w:rPr>
      </w:pPr>
      <w:r w:rsidRPr="008A6F95">
        <w:rPr>
          <w:bCs/>
          <w:sz w:val="24"/>
          <w:szCs w:val="24"/>
        </w:rPr>
        <w:t>____________________________________________________________________________________</w:t>
      </w:r>
      <w:r w:rsidR="001E4339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6935D211" w14:textId="22564A79" w:rsidR="00602417" w:rsidRPr="00531180" w:rsidRDefault="001E4339" w:rsidP="0008320B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For a week try and meet your daily requirements for water (refer to the notes). Write down your observations (how you feel, energy level, mood, sleeping): </w:t>
      </w:r>
      <w:r w:rsidR="00602417" w:rsidRPr="00531180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AEFDA6" w14:textId="28C17BA7" w:rsidR="0008320B" w:rsidRPr="008A6F95" w:rsidRDefault="001E4339" w:rsidP="0008320B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Think about your diet – the type of foods you are eating and how you can cut out sugar and processed foods. </w:t>
      </w:r>
      <w:r w:rsidR="00435B3E">
        <w:rPr>
          <w:bCs/>
          <w:sz w:val="24"/>
          <w:szCs w:val="24"/>
        </w:rPr>
        <w:t>Make a plan to purchase more whole and nutritious foods. Focus on making some small steps for a week. Write down your observations (how you feel, energy level, mood, sleeping):</w:t>
      </w:r>
    </w:p>
    <w:p w14:paraId="1D88D595" w14:textId="028C6D6F" w:rsidR="008374CC" w:rsidRPr="004546CD" w:rsidRDefault="0008320B" w:rsidP="0008320B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</w:t>
      </w:r>
      <w:r w:rsidR="004546CD">
        <w:rPr>
          <w:bCs/>
          <w:sz w:val="24"/>
          <w:szCs w:val="24"/>
        </w:rPr>
        <w:t xml:space="preserve">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6596">
        <w:rPr>
          <w:bCs/>
          <w:sz w:val="24"/>
          <w:szCs w:val="24"/>
        </w:rPr>
        <w:t>________________________________</w:t>
      </w:r>
    </w:p>
    <w:sectPr w:rsidR="008374CC" w:rsidRPr="004546CD" w:rsidSect="000F63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C16AD"/>
    <w:multiLevelType w:val="hybridMultilevel"/>
    <w:tmpl w:val="85A6C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C018D"/>
    <w:multiLevelType w:val="hybridMultilevel"/>
    <w:tmpl w:val="46489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A2"/>
    <w:rsid w:val="0004170E"/>
    <w:rsid w:val="000466E0"/>
    <w:rsid w:val="00051449"/>
    <w:rsid w:val="0008320B"/>
    <w:rsid w:val="000D543A"/>
    <w:rsid w:val="000F63A2"/>
    <w:rsid w:val="00157302"/>
    <w:rsid w:val="001C1A7C"/>
    <w:rsid w:val="001E4339"/>
    <w:rsid w:val="001F60E1"/>
    <w:rsid w:val="0032784E"/>
    <w:rsid w:val="003A7E98"/>
    <w:rsid w:val="003C75F9"/>
    <w:rsid w:val="003F71FA"/>
    <w:rsid w:val="003F73EE"/>
    <w:rsid w:val="00435B3E"/>
    <w:rsid w:val="004546CD"/>
    <w:rsid w:val="00493AF1"/>
    <w:rsid w:val="004F797C"/>
    <w:rsid w:val="00531180"/>
    <w:rsid w:val="005F103D"/>
    <w:rsid w:val="00602417"/>
    <w:rsid w:val="00722EC6"/>
    <w:rsid w:val="007F10C2"/>
    <w:rsid w:val="008224AC"/>
    <w:rsid w:val="0083580B"/>
    <w:rsid w:val="008374CC"/>
    <w:rsid w:val="008A6F95"/>
    <w:rsid w:val="0090297B"/>
    <w:rsid w:val="00933613"/>
    <w:rsid w:val="0097696C"/>
    <w:rsid w:val="009C2667"/>
    <w:rsid w:val="00A4207A"/>
    <w:rsid w:val="00A42ADC"/>
    <w:rsid w:val="00A4475E"/>
    <w:rsid w:val="00AC7103"/>
    <w:rsid w:val="00AD3F92"/>
    <w:rsid w:val="00C22A18"/>
    <w:rsid w:val="00C63ACF"/>
    <w:rsid w:val="00CB345C"/>
    <w:rsid w:val="00CB3A8D"/>
    <w:rsid w:val="00CE349A"/>
    <w:rsid w:val="00CE6C57"/>
    <w:rsid w:val="00DB6596"/>
    <w:rsid w:val="00DB6950"/>
    <w:rsid w:val="00DF1BAB"/>
    <w:rsid w:val="00E3681F"/>
    <w:rsid w:val="00E74AEB"/>
    <w:rsid w:val="00EA3FFD"/>
    <w:rsid w:val="00EB112D"/>
    <w:rsid w:val="00F83006"/>
    <w:rsid w:val="00FD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5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McAdams</dc:creator>
  <cp:lastModifiedBy>Ryan McAdams</cp:lastModifiedBy>
  <cp:revision>2</cp:revision>
  <dcterms:created xsi:type="dcterms:W3CDTF">2023-05-25T19:03:00Z</dcterms:created>
  <dcterms:modified xsi:type="dcterms:W3CDTF">2023-05-25T19:03:00Z</dcterms:modified>
</cp:coreProperties>
</file>