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3C9A27" w14:textId="77777777" w:rsidR="000F63A2" w:rsidRDefault="000F63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BD5A" wp14:editId="4015041B">
                <wp:simplePos x="0" y="0"/>
                <wp:positionH relativeFrom="column">
                  <wp:posOffset>2173640</wp:posOffset>
                </wp:positionH>
                <wp:positionV relativeFrom="paragraph">
                  <wp:posOffset>-222725</wp:posOffset>
                </wp:positionV>
                <wp:extent cx="2742605" cy="662400"/>
                <wp:effectExtent l="0" t="0" r="1968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605" cy="6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B548F" w14:textId="77777777" w:rsidR="000F63A2" w:rsidRPr="00C5614B" w:rsidRDefault="000F63A2" w:rsidP="000F63A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Journey I</w:t>
                            </w:r>
                            <w:r w:rsidRPr="00D50674">
                              <w:rPr>
                                <w:b/>
                                <w:sz w:val="32"/>
                                <w:szCs w:val="32"/>
                              </w:rPr>
                              <w:t>nto Wholeness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50674"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D5067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Seek peace and pursue it”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Ps 34:14</w:t>
                            </w:r>
                          </w:p>
                          <w:p w14:paraId="41F78FC5" w14:textId="77777777" w:rsidR="000F63A2" w:rsidRDefault="000F63A2" w:rsidP="000F63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8B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15pt;margin-top:-17.55pt;width:215.9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">
                <v:textbox>
                  <w:txbxContent>
                    <w:p w14:paraId="014B548F" w14:textId="77777777" w:rsidR="000F63A2" w:rsidRPr="00C5614B" w:rsidRDefault="000F63A2" w:rsidP="000F63A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Journey I</w:t>
                      </w:r>
                      <w:r w:rsidRPr="00D50674">
                        <w:rPr>
                          <w:b/>
                          <w:sz w:val="32"/>
                          <w:szCs w:val="32"/>
                        </w:rPr>
                        <w:t>nto Wholeness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D50674"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 w:rsidRPr="00D50674">
                        <w:rPr>
                          <w:b/>
                          <w:i/>
                          <w:sz w:val="24"/>
                          <w:szCs w:val="24"/>
                        </w:rPr>
                        <w:t xml:space="preserve">Seek peace and pursue it”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Ps 34:14</w:t>
                      </w:r>
                    </w:p>
                    <w:p w14:paraId="41F78FC5" w14:textId="77777777" w:rsidR="000F63A2" w:rsidRDefault="000F63A2" w:rsidP="000F63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0F2A030" w14:textId="77777777" w:rsidR="000F63A2" w:rsidRDefault="000F63A2" w:rsidP="000F63A2">
      <w:pPr>
        <w:rPr>
          <w:b/>
          <w:sz w:val="28"/>
          <w:szCs w:val="28"/>
          <w:u w:val="single"/>
        </w:rPr>
      </w:pPr>
    </w:p>
    <w:p w14:paraId="36F818FF" w14:textId="68CB159E" w:rsidR="000F63A2" w:rsidRDefault="003F71FA" w:rsidP="000F63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Session 6</w:t>
      </w:r>
      <w:r w:rsidR="00CE349A">
        <w:rPr>
          <w:b/>
          <w:sz w:val="28"/>
          <w:szCs w:val="28"/>
          <w:u w:val="single"/>
        </w:rPr>
        <w:t xml:space="preserve"> Worksheet</w:t>
      </w:r>
      <w:r w:rsidR="000F63A2" w:rsidRPr="00065D63">
        <w:rPr>
          <w:b/>
          <w:sz w:val="28"/>
          <w:szCs w:val="28"/>
          <w:u w:val="single"/>
        </w:rPr>
        <w:t xml:space="preserve">: </w:t>
      </w:r>
      <w:r w:rsidR="000F63A2">
        <w:rPr>
          <w:b/>
          <w:sz w:val="28"/>
          <w:szCs w:val="28"/>
          <w:u w:val="single"/>
        </w:rPr>
        <w:t>“</w:t>
      </w:r>
      <w:r w:rsidR="00493AF1">
        <w:rPr>
          <w:b/>
          <w:sz w:val="28"/>
          <w:szCs w:val="28"/>
          <w:u w:val="single"/>
        </w:rPr>
        <w:t>CHANNELING EMOTIONS</w:t>
      </w:r>
      <w:r w:rsidR="000F63A2">
        <w:rPr>
          <w:b/>
          <w:sz w:val="28"/>
          <w:szCs w:val="28"/>
          <w:u w:val="single"/>
        </w:rPr>
        <w:t>”</w:t>
      </w:r>
    </w:p>
    <w:p w14:paraId="66E3B405" w14:textId="1A220AD2" w:rsidR="005F103D" w:rsidRPr="008A6F95" w:rsidRDefault="005F103D" w:rsidP="00FD626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>Briefly write do</w:t>
      </w:r>
      <w:r w:rsidR="0004170E" w:rsidRPr="008A6F95">
        <w:rPr>
          <w:bCs/>
          <w:sz w:val="24"/>
          <w:szCs w:val="24"/>
        </w:rPr>
        <w:t>w</w:t>
      </w:r>
      <w:r w:rsidR="0008320B">
        <w:rPr>
          <w:bCs/>
          <w:sz w:val="24"/>
          <w:szCs w:val="24"/>
        </w:rPr>
        <w:t>n your thoughts about the</w:t>
      </w:r>
      <w:r w:rsidRPr="008A6F95">
        <w:rPr>
          <w:bCs/>
          <w:sz w:val="24"/>
          <w:szCs w:val="24"/>
        </w:rPr>
        <w:t xml:space="preserve"> session (things you learned, new revelation, questions you have, things you want to explore more):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3AF1">
        <w:rPr>
          <w:bCs/>
          <w:sz w:val="24"/>
          <w:szCs w:val="24"/>
        </w:rPr>
        <w:t>____________________________________________________________________________________</w:t>
      </w:r>
    </w:p>
    <w:p w14:paraId="487E054C" w14:textId="67B80844" w:rsidR="005F103D" w:rsidRPr="008A6F95" w:rsidRDefault="00493AF1" w:rsidP="00FD626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are emotions</w:t>
      </w:r>
      <w:r w:rsidR="0008320B">
        <w:rPr>
          <w:bCs/>
          <w:sz w:val="24"/>
          <w:szCs w:val="24"/>
        </w:rPr>
        <w:t xml:space="preserve">?  </w:t>
      </w:r>
      <w:r w:rsidR="005F103D" w:rsidRPr="008A6F9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E1A84" w14:textId="78BA4DD8" w:rsidR="0004170E" w:rsidRPr="008A6F95" w:rsidRDefault="00493AF1" w:rsidP="00FD626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Do you recognize that you have “stuck emotions?</w:t>
      </w:r>
      <w:r w:rsidR="00AC7103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Explain in your own words:</w:t>
      </w:r>
    </w:p>
    <w:p w14:paraId="3D6BEEA1" w14:textId="0B2718A6" w:rsidR="00602417" w:rsidRPr="008A6F95" w:rsidRDefault="00602417" w:rsidP="0004170E">
      <w:pPr>
        <w:pStyle w:val="ListParagraph"/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3F7199" w14:textId="1C5B9FB9" w:rsidR="0008320B" w:rsidRPr="008A6F95" w:rsidRDefault="00CB3A8D" w:rsidP="0008320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 xml:space="preserve">Take some time </w:t>
      </w:r>
      <w:r w:rsidR="00493AF1">
        <w:rPr>
          <w:bCs/>
          <w:sz w:val="24"/>
          <w:szCs w:val="24"/>
        </w:rPr>
        <w:t xml:space="preserve">in prayer </w:t>
      </w:r>
      <w:r w:rsidRPr="008A6F95">
        <w:rPr>
          <w:bCs/>
          <w:sz w:val="24"/>
          <w:szCs w:val="24"/>
        </w:rPr>
        <w:t xml:space="preserve">to </w:t>
      </w:r>
      <w:r w:rsidR="00493AF1">
        <w:rPr>
          <w:bCs/>
          <w:sz w:val="24"/>
          <w:szCs w:val="24"/>
        </w:rPr>
        <w:t>ask the Holy Spirit to reveal to some emotions you need to release in this season of your life. Write down what He shows you:</w:t>
      </w:r>
    </w:p>
    <w:p w14:paraId="70AE6490" w14:textId="023C054F" w:rsidR="00602417" w:rsidRPr="008A6F95" w:rsidRDefault="00602417" w:rsidP="0008320B">
      <w:pPr>
        <w:pStyle w:val="ListParagraph"/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96FF5F" w14:textId="68C968E6" w:rsidR="0008320B" w:rsidRPr="008A6F95" w:rsidRDefault="0008320B" w:rsidP="0008320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 xml:space="preserve">Take some time to </w:t>
      </w:r>
      <w:r w:rsidR="00493AF1">
        <w:rPr>
          <w:bCs/>
          <w:sz w:val="24"/>
          <w:szCs w:val="24"/>
        </w:rPr>
        <w:t>come before the Lord and use the steps in class to work on releasing stuck emotions in your life. Write down any thoughts, observations, or things learned</w:t>
      </w:r>
      <w:r w:rsidRPr="008A6F95">
        <w:rPr>
          <w:bCs/>
          <w:sz w:val="24"/>
          <w:szCs w:val="24"/>
        </w:rPr>
        <w:t>:</w:t>
      </w:r>
    </w:p>
    <w:p w14:paraId="6935D211" w14:textId="640E163A" w:rsidR="00602417" w:rsidRDefault="00602417" w:rsidP="0008320B">
      <w:pPr>
        <w:pStyle w:val="ListParagraph"/>
        <w:rPr>
          <w:bCs/>
          <w:sz w:val="24"/>
          <w:szCs w:val="24"/>
        </w:rPr>
      </w:pPr>
      <w:r w:rsidRPr="004546CD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3AF1">
        <w:rPr>
          <w:bCs/>
          <w:sz w:val="24"/>
          <w:szCs w:val="24"/>
        </w:rPr>
        <w:t>____________________________________________________________________________________</w:t>
      </w:r>
    </w:p>
    <w:p w14:paraId="57AEFDA6" w14:textId="11CA3B1D" w:rsidR="0008320B" w:rsidRPr="008A6F95" w:rsidRDefault="00493AF1" w:rsidP="0008320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does it mean to flow in the positive emotions of the Spirit? How can you cultivate the Spirit’s emotions more in your life?</w:t>
      </w:r>
    </w:p>
    <w:p w14:paraId="43C9473C" w14:textId="0A6D6DB7" w:rsidR="004546CD" w:rsidRPr="004546CD" w:rsidRDefault="0008320B" w:rsidP="0008320B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</w:t>
      </w:r>
      <w:r w:rsidR="004546CD">
        <w:rPr>
          <w:bCs/>
          <w:sz w:val="24"/>
          <w:szCs w:val="24"/>
        </w:rPr>
        <w:t xml:space="preserve">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46CD" w:rsidRPr="004546CD" w:rsidSect="000F6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16AD"/>
    <w:multiLevelType w:val="hybridMultilevel"/>
    <w:tmpl w:val="85A6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C018D"/>
    <w:multiLevelType w:val="hybridMultilevel"/>
    <w:tmpl w:val="4648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A2"/>
    <w:rsid w:val="0004170E"/>
    <w:rsid w:val="00051449"/>
    <w:rsid w:val="0008320B"/>
    <w:rsid w:val="000D543A"/>
    <w:rsid w:val="000F63A2"/>
    <w:rsid w:val="00157302"/>
    <w:rsid w:val="001F60E1"/>
    <w:rsid w:val="0032784E"/>
    <w:rsid w:val="003C75F9"/>
    <w:rsid w:val="003F71FA"/>
    <w:rsid w:val="003F73EE"/>
    <w:rsid w:val="004546CD"/>
    <w:rsid w:val="00493AF1"/>
    <w:rsid w:val="004F797C"/>
    <w:rsid w:val="005F103D"/>
    <w:rsid w:val="00602417"/>
    <w:rsid w:val="007F10C2"/>
    <w:rsid w:val="008224AC"/>
    <w:rsid w:val="0083580B"/>
    <w:rsid w:val="008A6F95"/>
    <w:rsid w:val="0090297B"/>
    <w:rsid w:val="0097696C"/>
    <w:rsid w:val="009C2667"/>
    <w:rsid w:val="00A4207A"/>
    <w:rsid w:val="00A42ADC"/>
    <w:rsid w:val="00A4475E"/>
    <w:rsid w:val="00AC7103"/>
    <w:rsid w:val="00CB3A8D"/>
    <w:rsid w:val="00CE349A"/>
    <w:rsid w:val="00DB6950"/>
    <w:rsid w:val="00DF1BAB"/>
    <w:rsid w:val="00E3681F"/>
    <w:rsid w:val="00E74AEB"/>
    <w:rsid w:val="00EA3FFD"/>
    <w:rsid w:val="00F83006"/>
    <w:rsid w:val="00F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5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McAdams</dc:creator>
  <cp:lastModifiedBy>Ryan McAdams</cp:lastModifiedBy>
  <cp:revision>2</cp:revision>
  <dcterms:created xsi:type="dcterms:W3CDTF">2023-04-18T16:52:00Z</dcterms:created>
  <dcterms:modified xsi:type="dcterms:W3CDTF">2023-04-18T16:52:00Z</dcterms:modified>
</cp:coreProperties>
</file>